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D5" w:rsidRPr="000B20D5" w:rsidRDefault="000B20D5" w:rsidP="000B20D5">
      <w:pPr>
        <w:rPr>
          <w:sz w:val="28"/>
          <w:szCs w:val="28"/>
          <w:lang w:val="ru-RU"/>
        </w:rPr>
      </w:pPr>
      <w:r w:rsidRPr="000B20D5">
        <w:rPr>
          <w:sz w:val="28"/>
          <w:szCs w:val="28"/>
          <w:lang w:val="ru-RU"/>
        </w:rPr>
        <w:t xml:space="preserve">Биография Сергея </w:t>
      </w:r>
      <w:proofErr w:type="spellStart"/>
      <w:r w:rsidRPr="000B20D5">
        <w:rPr>
          <w:sz w:val="28"/>
          <w:szCs w:val="28"/>
          <w:lang w:val="ru-RU"/>
        </w:rPr>
        <w:t>Шнурова</w:t>
      </w:r>
      <w:bookmarkStart w:id="0" w:name="_GoBack"/>
      <w:bookmarkEnd w:id="0"/>
      <w:proofErr w:type="spellEnd"/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Лидер музыкальной группы «Ленинград» известен не только в России, но и за ее пределами. Группа была создана Шнуровым в 1997 году в городе Петербурге и сразу прославилась количеством нецензурной лексики в текстах.  Эксцентричные песни, тематика быта российских рабочих – все это выделяло группу среди прочих эстрадных исполнителей. Музыка «дворовых ребят» стала очень близкой множеству россиян, а Сергей Шнуров быстро приобрёл репутацию не только известной личности, но и дебошира. Феномен успеха группы в откровенности и акценте на российский менталитет.</w:t>
      </w: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t xml:space="preserve">Молодые годы Сергея </w:t>
      </w:r>
      <w:proofErr w:type="spellStart"/>
      <w:r w:rsidRPr="000B20D5">
        <w:rPr>
          <w:b/>
          <w:lang w:val="ru-RU"/>
        </w:rPr>
        <w:t>Шнурова</w:t>
      </w:r>
      <w:proofErr w:type="spellEnd"/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Детские годы певца прошли в Санкт-Петербурге. С детства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 xml:space="preserve"> интересовала музыка, а в особенности творчество таких светил сцены, как Юрий Шевчук, Владимир Высоцкий и группа «Кино». В те времена это были одни из самых звучных имен в советской эстраде. Шнуров не раз признавался, что именно эта музыка повлияла на его творчество. Учился Сергей в инженерно-строительном институте по специальности реставратор по дереву. А вообще у певца два высших образования. Вторая специальность – теология.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Сергей не был мажором – родился в простой советской семье. Поэтому ему довелось познать бедность. В молодости Шнуров, чтобы выжить работал кем не попадя: и маляром, и грузчиком, и сторожем. Но позже дела певца пошли вверх и Шнуров начинает активную творческую деятельность. К рабочим специальностям теперь добавились интеллектуальные – дизайнер, ассистент режиссера и даже пиар директор радио. Появившееся в Питере в 1993 году радио «Модерн» стало популярно не без стараний Сергея.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Вскоре Шнуров созревает для чего-то большего и в перерывах между загулами решает создать свою «банду». Так в 1991 году на свет появляется группа со странным названием «</w:t>
      </w:r>
      <w:proofErr w:type="spellStart"/>
      <w:r w:rsidRPr="000B20D5">
        <w:rPr>
          <w:lang w:val="ru-RU"/>
        </w:rPr>
        <w:t>Алкорепица</w:t>
      </w:r>
      <w:proofErr w:type="spellEnd"/>
      <w:r w:rsidRPr="000B20D5">
        <w:rPr>
          <w:lang w:val="ru-RU"/>
        </w:rPr>
        <w:t xml:space="preserve">». Это было первое, не слишком известное детище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 xml:space="preserve">. В группе играли песни в стиле </w:t>
      </w:r>
      <w:proofErr w:type="spellStart"/>
      <w:r w:rsidRPr="000B20D5">
        <w:rPr>
          <w:lang w:val="ru-RU"/>
        </w:rPr>
        <w:t>хардкор</w:t>
      </w:r>
      <w:proofErr w:type="spellEnd"/>
      <w:r w:rsidRPr="000B20D5">
        <w:rPr>
          <w:lang w:val="ru-RU"/>
        </w:rPr>
        <w:t>-рэп. В течении двух лет Сергей выступал с группой по России, но позже покинул ее и присоединился к ребятам из группы «Ухо Ван Гога». Проект «</w:t>
      </w:r>
      <w:proofErr w:type="spellStart"/>
      <w:r w:rsidRPr="000B20D5">
        <w:rPr>
          <w:lang w:val="ru-RU"/>
        </w:rPr>
        <w:t>Алкорепица</w:t>
      </w:r>
      <w:proofErr w:type="spellEnd"/>
      <w:r w:rsidRPr="000B20D5">
        <w:rPr>
          <w:lang w:val="ru-RU"/>
        </w:rPr>
        <w:t xml:space="preserve">» после выхода создателя из состава коллектива, быстро распался. Участники проекта имели разное представление о путях развития группы и, как говориться, не сошлись характерами в творческом плане. Возможно, группа все же распалась из-за того, что ее покинул </w:t>
      </w:r>
      <w:proofErr w:type="spellStart"/>
      <w:r w:rsidRPr="000B20D5">
        <w:rPr>
          <w:lang w:val="ru-RU"/>
        </w:rPr>
        <w:t>харизматичный</w:t>
      </w:r>
      <w:proofErr w:type="spellEnd"/>
      <w:r w:rsidRPr="000B20D5">
        <w:rPr>
          <w:lang w:val="ru-RU"/>
        </w:rPr>
        <w:t xml:space="preserve"> лидер. </w:t>
      </w:r>
      <w:proofErr w:type="spellStart"/>
      <w:r w:rsidRPr="000B20D5">
        <w:rPr>
          <w:lang w:val="ru-RU"/>
        </w:rPr>
        <w:t>Шнурову</w:t>
      </w:r>
      <w:proofErr w:type="spellEnd"/>
      <w:r w:rsidRPr="000B20D5">
        <w:rPr>
          <w:lang w:val="ru-RU"/>
        </w:rPr>
        <w:t xml:space="preserve"> всегда удавалось сплотить вокруг себя творческих людей, не смотря на буйный нрав. Да и женщины всегда были от «обаятельного хулигана» в восторге. Но об этом далее.</w:t>
      </w: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t>Творчество группы «Ленинград»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В 1997 году Сережа создает новую группу, которую решает назвать незатейливо – «Ленинград». Ребята активно записывали альбомы, их песни были в ротациях известных радиостанций, а публика любила экстравагантный коллектив, который приятно выделялся на фоне других. Но несмотря на успех группы и растущую популярность самого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>, Сергей принимает решение покинуть группу в 2008 году. Он начинает активное развитие других проектов, а «Ленинград» начинает отдельно развивать свои. Также частично меняется состав группы.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Шнуров вначале пытался давать сольные концерты, но это не увенчалось особым успехом. Тогда певец принимает решение создать еще одну группу. Название было придумано звучное – «Рубль».  Новоиспеченная группа приняла участие в нескольких музыкальных турах, но особой популярности и рублей </w:t>
      </w:r>
      <w:proofErr w:type="spellStart"/>
      <w:r w:rsidRPr="000B20D5">
        <w:rPr>
          <w:lang w:val="ru-RU"/>
        </w:rPr>
        <w:t>Шнурову</w:t>
      </w:r>
      <w:proofErr w:type="spellEnd"/>
      <w:r w:rsidRPr="000B20D5">
        <w:rPr>
          <w:lang w:val="ru-RU"/>
        </w:rPr>
        <w:t xml:space="preserve"> это не принесло. Тогда он решил попробовать что-то еще. Сосредоточившись на других аспектах активной жизнедеятельности, мужчина открыл в себе талант актера.</w:t>
      </w: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t>Сергей Шнуров и кино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Дебютной работой в кино для Сергея стала роль в телесериале «Агентство ЛНС». В нем Шнуров сыграл роль электрика, увлеченного музыкой. Что ж, вполне привычное для него амплуа. </w:t>
      </w:r>
      <w:r w:rsidRPr="000B20D5">
        <w:rPr>
          <w:lang w:val="ru-RU"/>
        </w:rPr>
        <w:lastRenderedPageBreak/>
        <w:t xml:space="preserve">Новоиспеченного актера заметили и стали приглашать в другие киноленты. На съёмках фильма «Игра мотыльков» Сергей даже встретил свою пассию – актрису Оксану Акиньшину. Среди других кинолент, в которых снялся Шнуров – фильм «День выборов», «Детка» и довольно известный фильм «Поколение П». Также Сергей активно сотрудничал с кинематографистами в качестве композитора. Некоторые его песни можно услышать в российских фильмах и сериалах. Фильмография Сергея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 xml:space="preserve"> – участие в двадцати проектах.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Еще Шнуров работал на телевидении в качестве ведущего программ «Шнур вокруг света», «Ленинградский фронт», «</w:t>
      </w:r>
      <w:proofErr w:type="spellStart"/>
      <w:r w:rsidRPr="000B20D5">
        <w:rPr>
          <w:lang w:val="ru-RU"/>
        </w:rPr>
        <w:t>Неголубой</w:t>
      </w:r>
      <w:proofErr w:type="spellEnd"/>
      <w:r w:rsidRPr="000B20D5">
        <w:rPr>
          <w:lang w:val="ru-RU"/>
        </w:rPr>
        <w:t xml:space="preserve"> огонек» (где Шнуров всячески шокировал публику) и другие. Все шоу Сергей вел в своей собственной, экстравагантной манере «русского пьяницы-интеллигента». Впрочем, до недавнего времени этот образ был близок ему в жизни.</w:t>
      </w: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t>Личная жизнь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Многих людей интересует также личная жизнь популярного музыканта и творческого деятеля. За плечами у музыканта три брака. Первый опыт супружества у певца был с сокурсницей Машей Исмагиловой. На тот момент Сергею было всего 20 лет. От этого брака у певца есть дочь – Серафима. Молодая семья распалась из-за того, что Марии не нравилось творчество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>. Девушка считала, что мужчине нужно искать более серьезную работу, но певец планировал развивать группу «Ленинград». С дочерью у певца сохранились теплые отношения. Сейчас Серафима уже студентка-филолог.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 xml:space="preserve">Вторая жена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 xml:space="preserve"> – Светлана </w:t>
      </w:r>
      <w:proofErr w:type="spellStart"/>
      <w:r w:rsidRPr="000B20D5">
        <w:rPr>
          <w:lang w:val="ru-RU"/>
        </w:rPr>
        <w:t>Костицына</w:t>
      </w:r>
      <w:proofErr w:type="spellEnd"/>
      <w:r w:rsidRPr="000B20D5">
        <w:rPr>
          <w:lang w:val="ru-RU"/>
        </w:rPr>
        <w:t xml:space="preserve">. Брак продлился четыре года, Светлана была музыкальным менеджером «Ленинграда». Также </w:t>
      </w:r>
      <w:proofErr w:type="spellStart"/>
      <w:r w:rsidRPr="000B20D5">
        <w:rPr>
          <w:lang w:val="ru-RU"/>
        </w:rPr>
        <w:t>Костицына</w:t>
      </w:r>
      <w:proofErr w:type="spellEnd"/>
      <w:r w:rsidRPr="000B20D5">
        <w:rPr>
          <w:lang w:val="ru-RU"/>
        </w:rPr>
        <w:t xml:space="preserve"> родила певцу сына. Мальчика назвали Аполлоном. После развода со Светой Шнуров ненадолго «ушел в загул». В это время он знакомиться с популярной российской актрисой Оксаной Акиньшиной. На момент знакомства актрисе было всего 15, а Сергею уже 30. Влюбленные жили вместе и даже завели собаку </w:t>
      </w:r>
      <w:proofErr w:type="spellStart"/>
      <w:r w:rsidRPr="000B20D5">
        <w:rPr>
          <w:lang w:val="ru-RU"/>
        </w:rPr>
        <w:t>Пистку</w:t>
      </w:r>
      <w:proofErr w:type="spellEnd"/>
      <w:r w:rsidRPr="000B20D5">
        <w:rPr>
          <w:lang w:val="ru-RU"/>
        </w:rPr>
        <w:t>. Жила пара в квартире в центре Петербурга. Основная проблема заключалась в том, что творческие и импульсивные люди часто спорили. В итоге союз распался. Еще одна любимая певца – Юлия Коган. Девушка являлась выпускницей Театральной академии, но после учебы работала кондитером. Красавица стала солисткой группы «Ленинград», но быстро возгордилась. Юля захотела начать сольную карьеру, но Сергей был против. В итоге, еще одни отношения певца не выдержали конкуренции с его творчеством.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В 2010 году Сергей жениться на бывшей балерине и рестораторе Матильде Мозговой. Вместе почти 11 лет, из которых женаты – семь. Сейчас супруги управляют рестораном «Ко-ко-ко». Бунтарь Шнуров даже остепенился, начал заниматься спортом и меньше пить. Их союз со стороны кажется странным – утонченная Матильда и хулиган Шнуров. Довольно необычная, но очаровательная и искренняя пара. В отношениях с Мозговой Шнуров и сам стал меняться. Стал более покладистым, приобрел квартиру с камином в центре Питера, проводит тихие вечера вместе с любимой женой и старается пить меньше. Ну и отдельное спасибо Матильде – она полностью преобразила внешность мужа. Шнуров стал одевать костюмы, рубашки и в целом выглядит более современно. Это полностью заслуга предприимчивой супруги, которая была не намеренна мириться с растянутыми тренировочными штанными и помятыми футболками. Похоже, новый образ пришелся Сергею по вкусу.</w:t>
      </w: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t>Сергей Шнуров – художник</w:t>
      </w:r>
    </w:p>
    <w:p w:rsidR="000B20D5" w:rsidRPr="000B20D5" w:rsidRDefault="000B20D5" w:rsidP="000B20D5">
      <w:pPr>
        <w:rPr>
          <w:lang w:val="ru-RU"/>
        </w:rPr>
      </w:pPr>
      <w:r w:rsidRPr="000B20D5">
        <w:rPr>
          <w:lang w:val="ru-RU"/>
        </w:rPr>
        <w:t>Мало кто знает, что Шнуров пишет картины. Его живописные полотна в стиле «</w:t>
      </w:r>
      <w:proofErr w:type="spellStart"/>
      <w:r w:rsidRPr="000B20D5">
        <w:rPr>
          <w:lang w:val="ru-RU"/>
        </w:rPr>
        <w:t>брендреализма</w:t>
      </w:r>
      <w:proofErr w:type="spellEnd"/>
      <w:r w:rsidRPr="000B20D5">
        <w:rPr>
          <w:lang w:val="ru-RU"/>
        </w:rPr>
        <w:t>» были выставлены в Санкт-Петербургских выставочных залах. Критики по-разному воспринимают творчество Сергея: от полного неприятия, до позитивных отзывов. Посмотрим, как проявит себя Шнуров-художник в будущем.</w:t>
      </w:r>
    </w:p>
    <w:p w:rsidR="000B20D5" w:rsidRDefault="000B20D5" w:rsidP="000B20D5">
      <w:pPr>
        <w:rPr>
          <w:lang w:val="ru-RU"/>
        </w:rPr>
      </w:pPr>
    </w:p>
    <w:p w:rsidR="000B20D5" w:rsidRDefault="000B20D5" w:rsidP="000B20D5">
      <w:pPr>
        <w:rPr>
          <w:lang w:val="ru-RU"/>
        </w:rPr>
      </w:pPr>
    </w:p>
    <w:p w:rsidR="000B20D5" w:rsidRPr="000B20D5" w:rsidRDefault="000B20D5" w:rsidP="000B20D5">
      <w:pPr>
        <w:rPr>
          <w:b/>
          <w:lang w:val="ru-RU"/>
        </w:rPr>
      </w:pPr>
      <w:r w:rsidRPr="000B20D5">
        <w:rPr>
          <w:b/>
          <w:lang w:val="ru-RU"/>
        </w:rPr>
        <w:lastRenderedPageBreak/>
        <w:t>«Экспонат» – новый хит</w:t>
      </w:r>
    </w:p>
    <w:p w:rsidR="004D476A" w:rsidRPr="004D476A" w:rsidRDefault="000B20D5" w:rsidP="000B20D5">
      <w:pPr>
        <w:rPr>
          <w:lang w:val="ru-RU"/>
        </w:rPr>
      </w:pPr>
      <w:r w:rsidRPr="000B20D5">
        <w:rPr>
          <w:lang w:val="ru-RU"/>
        </w:rPr>
        <w:t xml:space="preserve">Было бы несправедливо не упомянуть о недавнем громком успехе клипа на песню группы «Ленинград» под названием «Экспонат», где главная героиня собирается на свидание. Припев «на </w:t>
      </w:r>
      <w:proofErr w:type="spellStart"/>
      <w:r w:rsidRPr="000B20D5">
        <w:rPr>
          <w:lang w:val="ru-RU"/>
        </w:rPr>
        <w:t>лабутенах</w:t>
      </w:r>
      <w:proofErr w:type="spellEnd"/>
      <w:r w:rsidRPr="000B20D5">
        <w:rPr>
          <w:lang w:val="ru-RU"/>
        </w:rPr>
        <w:t xml:space="preserve">» стоит у многих на звонках, песню поют в караоке и слушают по радио. Она стала популярной даже за границей! А главная героиня клипа, актриса Юлия </w:t>
      </w:r>
      <w:proofErr w:type="spellStart"/>
      <w:r w:rsidRPr="000B20D5">
        <w:rPr>
          <w:lang w:val="ru-RU"/>
        </w:rPr>
        <w:t>Топольницкая</w:t>
      </w:r>
      <w:proofErr w:type="spellEnd"/>
      <w:r w:rsidRPr="000B20D5">
        <w:rPr>
          <w:lang w:val="ru-RU"/>
        </w:rPr>
        <w:t xml:space="preserve"> моментально стала узнаваемой персоной, которую мечтает пригласить в свой проект чуть ли не каждый российский режиссер. А Сергей объяснил, что в данный период творчества ему нравится снимать клипы с «женской проблематикой». Также в интервью Ксении Собчак Шнуров заявил, что видит разницу между театром и жизнью, поэтому некоторые его песни и образы не стоит воспринимать слишком буквально. Певец не выделяет для себя какой-то отдельной группы «поклонников творчества </w:t>
      </w:r>
      <w:proofErr w:type="spellStart"/>
      <w:r w:rsidRPr="000B20D5">
        <w:rPr>
          <w:lang w:val="ru-RU"/>
        </w:rPr>
        <w:t>Шнурова</w:t>
      </w:r>
      <w:proofErr w:type="spellEnd"/>
      <w:r w:rsidRPr="000B20D5">
        <w:rPr>
          <w:lang w:val="ru-RU"/>
        </w:rPr>
        <w:t>», а наоборот указывает – на его концерты приходит совершенно разношёрстная публика.</w:t>
      </w:r>
    </w:p>
    <w:sectPr w:rsidR="004D476A" w:rsidRPr="004D4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D"/>
    <w:rsid w:val="00012E66"/>
    <w:rsid w:val="000B20D5"/>
    <w:rsid w:val="000B796D"/>
    <w:rsid w:val="000F11FB"/>
    <w:rsid w:val="00112F7A"/>
    <w:rsid w:val="001463A7"/>
    <w:rsid w:val="00153557"/>
    <w:rsid w:val="001566CE"/>
    <w:rsid w:val="00156BDB"/>
    <w:rsid w:val="00164954"/>
    <w:rsid w:val="00174D26"/>
    <w:rsid w:val="00201828"/>
    <w:rsid w:val="00247125"/>
    <w:rsid w:val="002515EE"/>
    <w:rsid w:val="00265F76"/>
    <w:rsid w:val="00272BE9"/>
    <w:rsid w:val="002A05E3"/>
    <w:rsid w:val="002B7BD9"/>
    <w:rsid w:val="00337C43"/>
    <w:rsid w:val="00342EA3"/>
    <w:rsid w:val="00354FE4"/>
    <w:rsid w:val="00386B89"/>
    <w:rsid w:val="003E5FA1"/>
    <w:rsid w:val="00427DA4"/>
    <w:rsid w:val="004D476A"/>
    <w:rsid w:val="0059786C"/>
    <w:rsid w:val="005A3D59"/>
    <w:rsid w:val="005B2E97"/>
    <w:rsid w:val="0061705D"/>
    <w:rsid w:val="0067121A"/>
    <w:rsid w:val="006725B8"/>
    <w:rsid w:val="006B6A83"/>
    <w:rsid w:val="006B7DD7"/>
    <w:rsid w:val="006E7AC4"/>
    <w:rsid w:val="00705D95"/>
    <w:rsid w:val="007A467E"/>
    <w:rsid w:val="008106C8"/>
    <w:rsid w:val="00862357"/>
    <w:rsid w:val="0087198C"/>
    <w:rsid w:val="008B74AA"/>
    <w:rsid w:val="00943773"/>
    <w:rsid w:val="00957219"/>
    <w:rsid w:val="00964BFA"/>
    <w:rsid w:val="00992992"/>
    <w:rsid w:val="009D3463"/>
    <w:rsid w:val="00AD05CC"/>
    <w:rsid w:val="00AE5A6A"/>
    <w:rsid w:val="00B05A66"/>
    <w:rsid w:val="00B071E6"/>
    <w:rsid w:val="00B33478"/>
    <w:rsid w:val="00BA5738"/>
    <w:rsid w:val="00BD5776"/>
    <w:rsid w:val="00BE61B0"/>
    <w:rsid w:val="00BF538D"/>
    <w:rsid w:val="00C211CD"/>
    <w:rsid w:val="00C35DF2"/>
    <w:rsid w:val="00C713D1"/>
    <w:rsid w:val="00CC0DBD"/>
    <w:rsid w:val="00E01611"/>
    <w:rsid w:val="00E548F2"/>
    <w:rsid w:val="00E931B5"/>
    <w:rsid w:val="00F8600E"/>
    <w:rsid w:val="00F8769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1140</Words>
  <Characters>6967</Characters>
  <Application>Microsoft Office Word</Application>
  <DocSecurity>0</DocSecurity>
  <Lines>105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Агенство "Єнот"</Company>
  <LinksUpToDate>false</LinksUpToDate>
  <CharactersWithSpaces>8107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Солошенко Марія</dc:creator>
  <cp:keywords/>
  <dc:description/>
  <cp:lastModifiedBy>наташа</cp:lastModifiedBy>
  <cp:revision>61</cp:revision>
  <dcterms:created xsi:type="dcterms:W3CDTF">2016-05-26T05:18:00Z</dcterms:created>
  <dcterms:modified xsi:type="dcterms:W3CDTF">2016-05-26T19:05:00Z</dcterms:modified>
</cp:coreProperties>
</file>